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0539" w14:textId="77777777" w:rsidR="00261359" w:rsidRDefault="00261359" w:rsidP="00261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Kindergarten Rainbow Words</w:t>
      </w:r>
    </w:p>
    <w:p w14:paraId="034C21EB" w14:textId="77777777" w:rsidR="00261359" w:rsidRDefault="00261359" w:rsidP="00261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Revised 8/24/14</w:t>
      </w:r>
    </w:p>
    <w:p w14:paraId="1ABDEF6B" w14:textId="77777777" w:rsidR="00261359" w:rsidRDefault="00261359" w:rsidP="00261359">
      <w:pPr>
        <w:rPr>
          <w:b/>
          <w:sz w:val="28"/>
          <w:szCs w:val="28"/>
        </w:rPr>
      </w:pPr>
    </w:p>
    <w:p w14:paraId="03969473" w14:textId="77777777" w:rsidR="00261359" w:rsidRPr="002C56D8" w:rsidRDefault="00261359" w:rsidP="00261359">
      <w:pPr>
        <w:rPr>
          <w:b/>
          <w:sz w:val="28"/>
          <w:szCs w:val="28"/>
        </w:rPr>
      </w:pPr>
      <w:r w:rsidRPr="002C56D8">
        <w:rPr>
          <w:b/>
          <w:sz w:val="28"/>
          <w:szCs w:val="28"/>
        </w:rPr>
        <w:t>Red Words</w:t>
      </w:r>
    </w:p>
    <w:p w14:paraId="42C9A936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The</w:t>
      </w:r>
    </w:p>
    <w:p w14:paraId="4D6D679D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I</w:t>
      </w:r>
    </w:p>
    <w:p w14:paraId="792CDA8F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</w:t>
      </w:r>
    </w:p>
    <w:p w14:paraId="48C988B3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Is</w:t>
      </w:r>
    </w:p>
    <w:p w14:paraId="768E1277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Like</w:t>
      </w:r>
    </w:p>
    <w:p w14:paraId="43675E75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We</w:t>
      </w:r>
    </w:p>
    <w:p w14:paraId="6F9F98D3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See</w:t>
      </w:r>
    </w:p>
    <w:p w14:paraId="58B6CD30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Can</w:t>
      </w:r>
    </w:p>
    <w:p w14:paraId="77EA920F" w14:textId="77777777" w:rsidR="00261359" w:rsidRPr="002C56D8" w:rsidRDefault="00261359" w:rsidP="00261359">
      <w:pPr>
        <w:rPr>
          <w:sz w:val="28"/>
          <w:szCs w:val="28"/>
        </w:rPr>
      </w:pPr>
    </w:p>
    <w:p w14:paraId="7CF251AA" w14:textId="77777777" w:rsidR="00261359" w:rsidRPr="002C56D8" w:rsidRDefault="00261359" w:rsidP="00261359">
      <w:pPr>
        <w:rPr>
          <w:b/>
          <w:sz w:val="28"/>
          <w:szCs w:val="28"/>
        </w:rPr>
      </w:pPr>
      <w:r w:rsidRPr="002C56D8">
        <w:rPr>
          <w:b/>
          <w:sz w:val="28"/>
          <w:szCs w:val="28"/>
        </w:rPr>
        <w:t>Orange Words</w:t>
      </w:r>
    </w:p>
    <w:p w14:paraId="7733EFA6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My</w:t>
      </w:r>
    </w:p>
    <w:p w14:paraId="1E7DAE1D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Go</w:t>
      </w:r>
    </w:p>
    <w:p w14:paraId="568D5D49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On</w:t>
      </w:r>
    </w:p>
    <w:p w14:paraId="08408FB1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And</w:t>
      </w:r>
    </w:p>
    <w:p w14:paraId="2FD5286F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Up</w:t>
      </w:r>
    </w:p>
    <w:p w14:paraId="1F7CE778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He</w:t>
      </w:r>
    </w:p>
    <w:p w14:paraId="15C8A277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You</w:t>
      </w:r>
    </w:p>
    <w:p w14:paraId="4D0D67BA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No</w:t>
      </w:r>
    </w:p>
    <w:p w14:paraId="165122C4" w14:textId="77777777" w:rsidR="00261359" w:rsidRPr="002C56D8" w:rsidRDefault="00261359" w:rsidP="00261359">
      <w:pPr>
        <w:rPr>
          <w:sz w:val="28"/>
          <w:szCs w:val="28"/>
        </w:rPr>
      </w:pPr>
    </w:p>
    <w:p w14:paraId="41AF64A9" w14:textId="77777777" w:rsidR="00261359" w:rsidRPr="002C56D8" w:rsidRDefault="00261359" w:rsidP="00261359">
      <w:pPr>
        <w:rPr>
          <w:b/>
          <w:sz w:val="28"/>
          <w:szCs w:val="28"/>
        </w:rPr>
      </w:pPr>
      <w:r w:rsidRPr="002C56D8">
        <w:rPr>
          <w:b/>
          <w:sz w:val="28"/>
          <w:szCs w:val="28"/>
        </w:rPr>
        <w:t>Yellow Words</w:t>
      </w:r>
    </w:p>
    <w:p w14:paraId="00B58EBA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To</w:t>
      </w:r>
    </w:p>
    <w:p w14:paraId="50311530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Me</w:t>
      </w:r>
    </w:p>
    <w:p w14:paraId="0606C54F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In</w:t>
      </w:r>
    </w:p>
    <w:p w14:paraId="4CCC11BC" w14:textId="77777777" w:rsidR="00261359" w:rsidRPr="002C56D8" w:rsidRDefault="009151B8" w:rsidP="00261359">
      <w:pPr>
        <w:rPr>
          <w:sz w:val="28"/>
          <w:szCs w:val="28"/>
        </w:rPr>
      </w:pPr>
      <w:r>
        <w:rPr>
          <w:sz w:val="28"/>
          <w:szCs w:val="28"/>
        </w:rPr>
        <w:t>She</w:t>
      </w:r>
      <w:bookmarkStart w:id="0" w:name="_GoBack"/>
      <w:bookmarkEnd w:id="0"/>
    </w:p>
    <w:p w14:paraId="4BD12F50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It</w:t>
      </w:r>
    </w:p>
    <w:p w14:paraId="3310FDFC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At</w:t>
      </w:r>
    </w:p>
    <w:p w14:paraId="2DEC71EF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Do</w:t>
      </w:r>
    </w:p>
    <w:p w14:paraId="62DB98F1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An</w:t>
      </w:r>
    </w:p>
    <w:p w14:paraId="1D873B75" w14:textId="77777777" w:rsidR="00261359" w:rsidRPr="002C56D8" w:rsidRDefault="00261359" w:rsidP="002613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play</w:t>
      </w:r>
      <w:proofErr w:type="gramEnd"/>
      <w:r w:rsidRPr="002C56D8">
        <w:rPr>
          <w:sz w:val="28"/>
          <w:szCs w:val="28"/>
        </w:rPr>
        <w:tab/>
      </w:r>
      <w:r w:rsidRPr="002C56D8">
        <w:rPr>
          <w:sz w:val="28"/>
          <w:szCs w:val="28"/>
        </w:rPr>
        <w:tab/>
      </w:r>
    </w:p>
    <w:p w14:paraId="6800AC2D" w14:textId="77777777" w:rsidR="00261359" w:rsidRPr="002C56D8" w:rsidRDefault="00261359" w:rsidP="00261359">
      <w:pPr>
        <w:rPr>
          <w:sz w:val="28"/>
          <w:szCs w:val="28"/>
        </w:rPr>
      </w:pPr>
    </w:p>
    <w:p w14:paraId="7CDA2EC8" w14:textId="77777777" w:rsidR="00261359" w:rsidRPr="002C56D8" w:rsidRDefault="00261359" w:rsidP="00261359">
      <w:pPr>
        <w:rPr>
          <w:sz w:val="28"/>
          <w:szCs w:val="28"/>
        </w:rPr>
      </w:pPr>
    </w:p>
    <w:p w14:paraId="5941B933" w14:textId="77777777" w:rsidR="00261359" w:rsidRPr="002C56D8" w:rsidRDefault="00261359" w:rsidP="00261359">
      <w:pPr>
        <w:rPr>
          <w:sz w:val="28"/>
          <w:szCs w:val="28"/>
        </w:rPr>
      </w:pPr>
    </w:p>
    <w:p w14:paraId="496AADD2" w14:textId="77777777" w:rsidR="00261359" w:rsidRPr="002C56D8" w:rsidRDefault="00261359" w:rsidP="00261359">
      <w:pPr>
        <w:rPr>
          <w:sz w:val="28"/>
          <w:szCs w:val="28"/>
        </w:rPr>
      </w:pPr>
    </w:p>
    <w:p w14:paraId="1C9B3865" w14:textId="77777777" w:rsidR="00261359" w:rsidRPr="002C56D8" w:rsidRDefault="00261359" w:rsidP="00261359">
      <w:pPr>
        <w:rPr>
          <w:sz w:val="28"/>
          <w:szCs w:val="28"/>
        </w:rPr>
      </w:pPr>
    </w:p>
    <w:p w14:paraId="09CF2BC6" w14:textId="77777777" w:rsidR="00261359" w:rsidRPr="002C56D8" w:rsidRDefault="00261359" w:rsidP="00261359">
      <w:pPr>
        <w:rPr>
          <w:sz w:val="28"/>
          <w:szCs w:val="28"/>
        </w:rPr>
      </w:pPr>
    </w:p>
    <w:p w14:paraId="6BCEFD6E" w14:textId="77777777" w:rsidR="00261359" w:rsidRPr="002C56D8" w:rsidRDefault="00261359" w:rsidP="00261359">
      <w:pPr>
        <w:rPr>
          <w:sz w:val="28"/>
          <w:szCs w:val="28"/>
        </w:rPr>
      </w:pPr>
    </w:p>
    <w:p w14:paraId="7EDD4F21" w14:textId="77777777" w:rsidR="00261359" w:rsidRPr="002C56D8" w:rsidRDefault="00261359" w:rsidP="00261359">
      <w:pPr>
        <w:rPr>
          <w:sz w:val="28"/>
          <w:szCs w:val="28"/>
        </w:rPr>
      </w:pPr>
    </w:p>
    <w:p w14:paraId="0B31B408" w14:textId="77777777" w:rsidR="00261359" w:rsidRPr="002C56D8" w:rsidRDefault="00261359" w:rsidP="00261359">
      <w:pPr>
        <w:rPr>
          <w:sz w:val="28"/>
          <w:szCs w:val="28"/>
        </w:rPr>
      </w:pPr>
    </w:p>
    <w:p w14:paraId="0CD440F2" w14:textId="77777777" w:rsidR="00261359" w:rsidRPr="002C56D8" w:rsidRDefault="00261359" w:rsidP="00261359">
      <w:pPr>
        <w:rPr>
          <w:b/>
          <w:sz w:val="28"/>
          <w:szCs w:val="28"/>
        </w:rPr>
      </w:pPr>
      <w:r w:rsidRPr="002C56D8">
        <w:rPr>
          <w:b/>
          <w:sz w:val="28"/>
          <w:szCs w:val="28"/>
        </w:rPr>
        <w:t>Green Words</w:t>
      </w:r>
    </w:p>
    <w:p w14:paraId="45CC3392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Are</w:t>
      </w:r>
    </w:p>
    <w:p w14:paraId="45E32F98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This</w:t>
      </w:r>
    </w:p>
    <w:p w14:paraId="37A5C5F7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Look</w:t>
      </w:r>
    </w:p>
    <w:p w14:paraId="6DA87636" w14:textId="77777777" w:rsidR="00261359" w:rsidRPr="002C56D8" w:rsidRDefault="00261359" w:rsidP="00261359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</w:p>
    <w:p w14:paraId="72CBDB84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Was</w:t>
      </w:r>
    </w:p>
    <w:p w14:paraId="11B1585C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Too</w:t>
      </w:r>
    </w:p>
    <w:p w14:paraId="5B976935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All</w:t>
      </w:r>
    </w:p>
    <w:p w14:paraId="5AAC0166" w14:textId="77777777" w:rsidR="00261359" w:rsidRPr="002C56D8" w:rsidRDefault="009151B8" w:rsidP="002613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said</w:t>
      </w:r>
      <w:proofErr w:type="gramEnd"/>
    </w:p>
    <w:p w14:paraId="13BE9C85" w14:textId="77777777" w:rsidR="00261359" w:rsidRPr="002C56D8" w:rsidRDefault="00261359" w:rsidP="00261359">
      <w:pPr>
        <w:rPr>
          <w:sz w:val="28"/>
          <w:szCs w:val="28"/>
        </w:rPr>
      </w:pPr>
    </w:p>
    <w:p w14:paraId="12875477" w14:textId="77777777" w:rsidR="00261359" w:rsidRPr="002C56D8" w:rsidRDefault="00261359" w:rsidP="00261359">
      <w:pPr>
        <w:rPr>
          <w:b/>
          <w:sz w:val="28"/>
          <w:szCs w:val="28"/>
        </w:rPr>
      </w:pPr>
      <w:r w:rsidRPr="002C56D8">
        <w:rPr>
          <w:b/>
          <w:sz w:val="28"/>
          <w:szCs w:val="28"/>
        </w:rPr>
        <w:t>Blue Words</w:t>
      </w:r>
    </w:p>
    <w:p w14:paraId="6CC00AE8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Went</w:t>
      </w:r>
    </w:p>
    <w:p w14:paraId="1E6F5088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Get</w:t>
      </w:r>
    </w:p>
    <w:p w14:paraId="2F713AC3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Come</w:t>
      </w:r>
    </w:p>
    <w:p w14:paraId="25E81E03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Got</w:t>
      </w:r>
    </w:p>
    <w:p w14:paraId="54D42464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Her</w:t>
      </w:r>
    </w:p>
    <w:p w14:paraId="6984FF38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Him</w:t>
      </w:r>
    </w:p>
    <w:p w14:paraId="2E4000F4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 xml:space="preserve">For </w:t>
      </w:r>
    </w:p>
    <w:p w14:paraId="687162E9" w14:textId="77777777" w:rsidR="00261359" w:rsidRPr="002C56D8" w:rsidRDefault="00261359" w:rsidP="00261359">
      <w:pPr>
        <w:rPr>
          <w:sz w:val="28"/>
          <w:szCs w:val="28"/>
        </w:rPr>
      </w:pPr>
      <w:proofErr w:type="gramStart"/>
      <w:r w:rsidRPr="002C56D8">
        <w:rPr>
          <w:sz w:val="28"/>
          <w:szCs w:val="28"/>
        </w:rPr>
        <w:t>be</w:t>
      </w:r>
      <w:proofErr w:type="gramEnd"/>
    </w:p>
    <w:p w14:paraId="60EC6F6A" w14:textId="77777777" w:rsidR="00261359" w:rsidRPr="002C56D8" w:rsidRDefault="00261359" w:rsidP="00261359">
      <w:pPr>
        <w:rPr>
          <w:sz w:val="28"/>
          <w:szCs w:val="28"/>
        </w:rPr>
      </w:pPr>
    </w:p>
    <w:p w14:paraId="697B2F7D" w14:textId="77777777" w:rsidR="00261359" w:rsidRPr="002C56D8" w:rsidRDefault="00261359" w:rsidP="00261359">
      <w:pPr>
        <w:rPr>
          <w:b/>
          <w:sz w:val="28"/>
          <w:szCs w:val="28"/>
        </w:rPr>
      </w:pPr>
      <w:r w:rsidRPr="002C56D8">
        <w:rPr>
          <w:b/>
          <w:sz w:val="28"/>
          <w:szCs w:val="28"/>
        </w:rPr>
        <w:t>Purple Words</w:t>
      </w:r>
    </w:p>
    <w:p w14:paraId="35D9C386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They</w:t>
      </w:r>
    </w:p>
    <w:p w14:paraId="7E2EC1D8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Will</w:t>
      </w:r>
    </w:p>
    <w:p w14:paraId="62CF7753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As</w:t>
      </w:r>
    </w:p>
    <w:p w14:paraId="4C218EBB" w14:textId="77777777" w:rsidR="00261359" w:rsidRPr="002C56D8" w:rsidRDefault="009151B8" w:rsidP="002613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here</w:t>
      </w:r>
      <w:proofErr w:type="gramEnd"/>
    </w:p>
    <w:p w14:paraId="3E6D8522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By</w:t>
      </w:r>
    </w:p>
    <w:p w14:paraId="0A994418" w14:textId="77777777" w:rsidR="00261359" w:rsidRPr="002C56D8" w:rsidRDefault="009151B8" w:rsidP="002613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</w:p>
    <w:p w14:paraId="34D5FEEC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Did</w:t>
      </w:r>
    </w:p>
    <w:p w14:paraId="10A1720A" w14:textId="77777777" w:rsidR="00261359" w:rsidRPr="002C56D8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 xml:space="preserve">Had </w:t>
      </w:r>
    </w:p>
    <w:p w14:paraId="1CA095FE" w14:textId="77777777" w:rsidR="00261359" w:rsidRDefault="00261359" w:rsidP="00261359">
      <w:pPr>
        <w:rPr>
          <w:sz w:val="28"/>
          <w:szCs w:val="28"/>
        </w:rPr>
      </w:pPr>
      <w:r w:rsidRPr="002C56D8">
        <w:rPr>
          <w:sz w:val="28"/>
          <w:szCs w:val="28"/>
        </w:rPr>
        <w:t>Has</w:t>
      </w:r>
    </w:p>
    <w:p w14:paraId="57A6F921" w14:textId="77777777" w:rsidR="00261359" w:rsidRPr="002C56D8" w:rsidRDefault="00261359" w:rsidP="00261359">
      <w:pPr>
        <w:rPr>
          <w:sz w:val="28"/>
          <w:szCs w:val="28"/>
        </w:rPr>
      </w:pPr>
    </w:p>
    <w:p w14:paraId="3BB0483F" w14:textId="77777777" w:rsidR="00261359" w:rsidRPr="002C56D8" w:rsidRDefault="00261359" w:rsidP="00261359">
      <w:pPr>
        <w:rPr>
          <w:sz w:val="28"/>
          <w:szCs w:val="28"/>
        </w:rPr>
      </w:pPr>
    </w:p>
    <w:p w14:paraId="74D069E2" w14:textId="77777777" w:rsidR="00261359" w:rsidRPr="002C56D8" w:rsidRDefault="00261359" w:rsidP="00261359">
      <w:pPr>
        <w:rPr>
          <w:sz w:val="28"/>
          <w:szCs w:val="28"/>
        </w:rPr>
      </w:pPr>
    </w:p>
    <w:p w14:paraId="7A7AEA80" w14:textId="77777777" w:rsidR="00261359" w:rsidRPr="002C56D8" w:rsidRDefault="00261359" w:rsidP="00261359">
      <w:pPr>
        <w:rPr>
          <w:sz w:val="28"/>
          <w:szCs w:val="28"/>
        </w:rPr>
      </w:pPr>
    </w:p>
    <w:p w14:paraId="588323D0" w14:textId="77777777" w:rsidR="00261359" w:rsidRPr="002C56D8" w:rsidRDefault="00261359" w:rsidP="00261359">
      <w:pPr>
        <w:rPr>
          <w:sz w:val="28"/>
          <w:szCs w:val="28"/>
        </w:rPr>
      </w:pPr>
    </w:p>
    <w:p w14:paraId="3A01D162" w14:textId="77777777" w:rsidR="00261359" w:rsidRPr="002C56D8" w:rsidRDefault="00261359" w:rsidP="00261359">
      <w:pPr>
        <w:rPr>
          <w:sz w:val="28"/>
          <w:szCs w:val="28"/>
        </w:rPr>
      </w:pPr>
    </w:p>
    <w:p w14:paraId="72CA68E0" w14:textId="77777777" w:rsidR="00261359" w:rsidRPr="002C56D8" w:rsidRDefault="00261359" w:rsidP="00261359">
      <w:pPr>
        <w:rPr>
          <w:sz w:val="28"/>
          <w:szCs w:val="28"/>
        </w:rPr>
      </w:pPr>
    </w:p>
    <w:p w14:paraId="5A265621" w14:textId="77777777" w:rsidR="00261359" w:rsidRPr="002C56D8" w:rsidRDefault="00261359" w:rsidP="00261359">
      <w:pPr>
        <w:rPr>
          <w:sz w:val="28"/>
          <w:szCs w:val="28"/>
        </w:rPr>
      </w:pPr>
    </w:p>
    <w:p w14:paraId="0BC31A77" w14:textId="77777777" w:rsidR="00261359" w:rsidRPr="002C56D8" w:rsidRDefault="00261359" w:rsidP="00261359">
      <w:pPr>
        <w:rPr>
          <w:sz w:val="28"/>
          <w:szCs w:val="28"/>
        </w:rPr>
      </w:pPr>
    </w:p>
    <w:p w14:paraId="56DAFEFA" w14:textId="77777777" w:rsidR="00261359" w:rsidRPr="002C56D8" w:rsidRDefault="00261359" w:rsidP="00261359">
      <w:pPr>
        <w:rPr>
          <w:sz w:val="28"/>
          <w:szCs w:val="28"/>
        </w:rPr>
      </w:pPr>
    </w:p>
    <w:p w14:paraId="2A749C0E" w14:textId="77777777" w:rsidR="00261359" w:rsidRPr="002C56D8" w:rsidRDefault="00261359" w:rsidP="00261359">
      <w:pPr>
        <w:rPr>
          <w:sz w:val="28"/>
          <w:szCs w:val="28"/>
        </w:rPr>
      </w:pPr>
    </w:p>
    <w:p w14:paraId="569399C1" w14:textId="77777777" w:rsidR="00261359" w:rsidRPr="002C56D8" w:rsidRDefault="00261359" w:rsidP="00261359">
      <w:pPr>
        <w:rPr>
          <w:sz w:val="28"/>
          <w:szCs w:val="28"/>
        </w:rPr>
      </w:pPr>
    </w:p>
    <w:p w14:paraId="777E64B1" w14:textId="77777777" w:rsidR="00261359" w:rsidRPr="002C56D8" w:rsidRDefault="00261359" w:rsidP="00261359">
      <w:pPr>
        <w:rPr>
          <w:sz w:val="28"/>
          <w:szCs w:val="28"/>
        </w:rPr>
      </w:pPr>
    </w:p>
    <w:p w14:paraId="46E9C380" w14:textId="77777777" w:rsidR="00261359" w:rsidRPr="002C56D8" w:rsidRDefault="00261359" w:rsidP="00261359">
      <w:pPr>
        <w:rPr>
          <w:sz w:val="28"/>
          <w:szCs w:val="28"/>
        </w:rPr>
      </w:pPr>
    </w:p>
    <w:p w14:paraId="10FDE03E" w14:textId="77777777" w:rsidR="00261359" w:rsidRPr="002C56D8" w:rsidRDefault="00261359" w:rsidP="00261359">
      <w:pPr>
        <w:rPr>
          <w:sz w:val="28"/>
          <w:szCs w:val="28"/>
        </w:rPr>
      </w:pPr>
    </w:p>
    <w:p w14:paraId="76905CB9" w14:textId="77777777" w:rsidR="00261359" w:rsidRPr="002C56D8" w:rsidRDefault="00261359" w:rsidP="00261359">
      <w:pPr>
        <w:rPr>
          <w:sz w:val="28"/>
          <w:szCs w:val="28"/>
        </w:rPr>
      </w:pPr>
    </w:p>
    <w:p w14:paraId="1B4219DF" w14:textId="77777777" w:rsidR="00261359" w:rsidRPr="002C56D8" w:rsidRDefault="00261359" w:rsidP="00261359">
      <w:pPr>
        <w:rPr>
          <w:sz w:val="28"/>
          <w:szCs w:val="28"/>
        </w:rPr>
      </w:pPr>
    </w:p>
    <w:p w14:paraId="51E752CF" w14:textId="77777777" w:rsidR="00757911" w:rsidRDefault="00757911"/>
    <w:sectPr w:rsidR="00757911" w:rsidSect="002C56D8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9"/>
    <w:rsid w:val="00261359"/>
    <w:rsid w:val="00757911"/>
    <w:rsid w:val="009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B2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Macintosh Word</Application>
  <DocSecurity>0</DocSecurity>
  <Lines>2</Lines>
  <Paragraphs>1</Paragraphs>
  <ScaleCrop>false</ScaleCrop>
  <Company>Brentwood Academy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Hackett</dc:creator>
  <cp:keywords/>
  <dc:description/>
  <cp:lastModifiedBy>Sara Hackett</cp:lastModifiedBy>
  <cp:revision>2</cp:revision>
  <dcterms:created xsi:type="dcterms:W3CDTF">2014-08-24T18:00:00Z</dcterms:created>
  <dcterms:modified xsi:type="dcterms:W3CDTF">2014-08-24T18:01:00Z</dcterms:modified>
</cp:coreProperties>
</file>